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6E6" w14:textId="3623D2F6" w:rsidR="006D1912" w:rsidRPr="00F52DB7" w:rsidRDefault="006D1912" w:rsidP="006D1912">
      <w:pPr>
        <w:ind w:left="284" w:right="-1"/>
        <w:jc w:val="right"/>
        <w:rPr>
          <w:rFonts w:ascii="Cambria" w:hAnsi="Cambria" w:cs="Calibri"/>
          <w:b/>
          <w:sz w:val="22"/>
          <w:szCs w:val="22"/>
        </w:rPr>
      </w:pPr>
      <w:r w:rsidRPr="00F52DB7">
        <w:rPr>
          <w:rFonts w:ascii="Cambria" w:hAnsi="Cambria" w:cs="Calibri"/>
          <w:b/>
          <w:sz w:val="22"/>
          <w:szCs w:val="22"/>
          <w:lang w:val="x-none"/>
        </w:rPr>
        <w:t xml:space="preserve">Załącznik nr </w:t>
      </w:r>
      <w:r>
        <w:rPr>
          <w:rFonts w:ascii="Cambria" w:hAnsi="Cambria" w:cs="Calibri"/>
          <w:b/>
          <w:sz w:val="22"/>
          <w:szCs w:val="22"/>
        </w:rPr>
        <w:t>3</w:t>
      </w:r>
      <w:r w:rsidRPr="00F52DB7">
        <w:rPr>
          <w:rFonts w:ascii="Cambria" w:hAnsi="Cambria" w:cs="Calibri"/>
          <w:b/>
          <w:sz w:val="22"/>
          <w:szCs w:val="22"/>
        </w:rPr>
        <w:t xml:space="preserve"> </w:t>
      </w:r>
    </w:p>
    <w:p w14:paraId="0A39C427" w14:textId="34AA8068" w:rsidR="006D1912" w:rsidRPr="00F52DB7" w:rsidRDefault="006D1912" w:rsidP="006D1912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F52DB7">
        <w:rPr>
          <w:rFonts w:ascii="Cambria" w:hAnsi="Cambria"/>
          <w:b/>
          <w:sz w:val="22"/>
          <w:szCs w:val="22"/>
        </w:rPr>
        <w:t xml:space="preserve">Wykaz wykonanych </w:t>
      </w:r>
      <w:r>
        <w:rPr>
          <w:rFonts w:ascii="Cambria" w:hAnsi="Cambria"/>
          <w:b/>
          <w:sz w:val="22"/>
          <w:szCs w:val="22"/>
        </w:rPr>
        <w:t>prac</w:t>
      </w:r>
    </w:p>
    <w:p w14:paraId="6526C38A" w14:textId="77777777" w:rsidR="006D1912" w:rsidRPr="00F52DB7" w:rsidRDefault="006D1912" w:rsidP="006D1912">
      <w:pPr>
        <w:autoSpaceDE w:val="0"/>
        <w:spacing w:before="240" w:after="120"/>
        <w:ind w:right="45"/>
        <w:rPr>
          <w:rFonts w:ascii="Cambria" w:hAnsi="Cambria"/>
          <w:b/>
          <w:sz w:val="22"/>
          <w:szCs w:val="22"/>
        </w:rPr>
      </w:pPr>
      <w:r w:rsidRPr="00F52DB7">
        <w:rPr>
          <w:rFonts w:ascii="Cambria" w:hAnsi="Cambria"/>
          <w:b/>
          <w:sz w:val="22"/>
          <w:szCs w:val="22"/>
        </w:rPr>
        <w:t>1. ZAMAWIAJĄCY:</w:t>
      </w:r>
    </w:p>
    <w:p w14:paraId="1B2867E4" w14:textId="77777777" w:rsidR="006D1912" w:rsidRPr="0007585A" w:rsidRDefault="006D1912" w:rsidP="006D1912">
      <w:pPr>
        <w:ind w:firstLine="284"/>
        <w:jc w:val="lef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Centrum Kultury i Czytelnictwa w Serocku</w:t>
      </w:r>
      <w:r w:rsidRPr="0007585A">
        <w:rPr>
          <w:rFonts w:ascii="Cambria" w:hAnsi="Cambria"/>
          <w:b/>
          <w:kern w:val="0"/>
          <w:sz w:val="22"/>
          <w:szCs w:val="22"/>
        </w:rPr>
        <w:t xml:space="preserve"> </w:t>
      </w:r>
    </w:p>
    <w:p w14:paraId="782658BC" w14:textId="77777777" w:rsidR="006D1912" w:rsidRPr="0007585A" w:rsidRDefault="006D1912" w:rsidP="006D1912">
      <w:pPr>
        <w:ind w:firstLine="284"/>
        <w:jc w:val="left"/>
        <w:rPr>
          <w:rFonts w:ascii="Cambria" w:hAnsi="Cambria"/>
          <w:kern w:val="0"/>
          <w:sz w:val="22"/>
          <w:szCs w:val="22"/>
        </w:rPr>
      </w:pPr>
      <w:r w:rsidRPr="0007585A">
        <w:rPr>
          <w:rFonts w:ascii="Cambria" w:hAnsi="Cambria"/>
          <w:kern w:val="0"/>
          <w:sz w:val="22"/>
          <w:szCs w:val="22"/>
        </w:rPr>
        <w:t xml:space="preserve">ul. </w:t>
      </w:r>
      <w:r>
        <w:rPr>
          <w:rFonts w:ascii="Cambria" w:hAnsi="Cambria"/>
          <w:kern w:val="0"/>
          <w:sz w:val="22"/>
          <w:szCs w:val="22"/>
        </w:rPr>
        <w:t>Pułtuska 35</w:t>
      </w:r>
      <w:r w:rsidRPr="0007585A">
        <w:rPr>
          <w:rFonts w:ascii="Cambria" w:hAnsi="Cambria"/>
          <w:kern w:val="0"/>
          <w:sz w:val="22"/>
          <w:szCs w:val="22"/>
        </w:rPr>
        <w:t xml:space="preserve">, 05-140 Serock </w:t>
      </w:r>
    </w:p>
    <w:p w14:paraId="72272C5D" w14:textId="77777777" w:rsidR="006D1912" w:rsidRPr="00F52DB7" w:rsidRDefault="006D1912" w:rsidP="006D1912">
      <w:pPr>
        <w:spacing w:before="120" w:after="120"/>
        <w:rPr>
          <w:rFonts w:ascii="Cambria" w:hAnsi="Cambria"/>
          <w:sz w:val="22"/>
          <w:szCs w:val="22"/>
        </w:rPr>
      </w:pPr>
      <w:r w:rsidRPr="00F52DB7">
        <w:rPr>
          <w:rFonts w:ascii="Cambria" w:hAnsi="Cambria"/>
          <w:b/>
          <w:sz w:val="22"/>
          <w:szCs w:val="22"/>
        </w:rPr>
        <w:t>2. WYKONAWCA:</w:t>
      </w:r>
      <w:r w:rsidRPr="00F52DB7">
        <w:rPr>
          <w:rFonts w:ascii="Cambria" w:hAnsi="Cambria"/>
          <w:sz w:val="22"/>
          <w:szCs w:val="22"/>
        </w:rPr>
        <w:tab/>
      </w:r>
      <w:r w:rsidRPr="00F52DB7">
        <w:rPr>
          <w:rFonts w:ascii="Cambria" w:hAnsi="Cambria"/>
          <w:sz w:val="22"/>
          <w:szCs w:val="22"/>
        </w:rPr>
        <w:tab/>
      </w:r>
      <w:r w:rsidRPr="00F52DB7">
        <w:rPr>
          <w:rFonts w:ascii="Cambria" w:hAnsi="Cambria"/>
          <w:sz w:val="22"/>
          <w:szCs w:val="22"/>
        </w:rPr>
        <w:tab/>
      </w:r>
      <w:r w:rsidRPr="00F52DB7">
        <w:rPr>
          <w:rFonts w:ascii="Cambria" w:hAnsi="Cambria"/>
          <w:sz w:val="22"/>
          <w:szCs w:val="22"/>
        </w:rPr>
        <w:tab/>
      </w:r>
      <w:r w:rsidRPr="00F52DB7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20"/>
        <w:gridCol w:w="3860"/>
      </w:tblGrid>
      <w:tr w:rsidR="006D1912" w:rsidRPr="00F52DB7" w14:paraId="08375AD6" w14:textId="77777777" w:rsidTr="0099005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E697" w14:textId="77777777" w:rsidR="006D1912" w:rsidRPr="00F52DB7" w:rsidRDefault="006D1912" w:rsidP="00990050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52DB7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23F8" w14:textId="77777777" w:rsidR="006D1912" w:rsidRPr="00F52DB7" w:rsidRDefault="006D1912" w:rsidP="00990050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52DB7"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B744" w14:textId="77777777" w:rsidR="006D1912" w:rsidRPr="00F52DB7" w:rsidRDefault="006D1912" w:rsidP="00990050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52DB7">
              <w:rPr>
                <w:rFonts w:ascii="Cambria" w:hAnsi="Cambria"/>
                <w:b/>
                <w:sz w:val="22"/>
                <w:szCs w:val="22"/>
              </w:rPr>
              <w:t xml:space="preserve">Adres(y) </w:t>
            </w:r>
            <w:proofErr w:type="gramStart"/>
            <w:r w:rsidRPr="00F52DB7">
              <w:rPr>
                <w:rFonts w:ascii="Cambria" w:hAnsi="Cambria"/>
                <w:b/>
                <w:caps/>
                <w:sz w:val="22"/>
                <w:szCs w:val="22"/>
              </w:rPr>
              <w:t>Wykonawcy</w:t>
            </w:r>
            <w:r w:rsidRPr="00F52DB7">
              <w:rPr>
                <w:rFonts w:ascii="Cambria" w:hAnsi="Cambria"/>
                <w:b/>
                <w:sz w:val="22"/>
                <w:szCs w:val="22"/>
              </w:rPr>
              <w:t>(</w:t>
            </w:r>
            <w:proofErr w:type="gramEnd"/>
            <w:r w:rsidRPr="00F52DB7">
              <w:rPr>
                <w:rFonts w:ascii="Cambria" w:hAnsi="Cambria"/>
                <w:b/>
                <w:sz w:val="22"/>
                <w:szCs w:val="22"/>
              </w:rPr>
              <w:t>ów)</w:t>
            </w:r>
          </w:p>
        </w:tc>
      </w:tr>
      <w:tr w:rsidR="006D1912" w:rsidRPr="00F52DB7" w14:paraId="2EC32AC8" w14:textId="77777777" w:rsidTr="0099005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80E2" w14:textId="77777777" w:rsidR="006D1912" w:rsidRPr="00F52DB7" w:rsidRDefault="006D1912" w:rsidP="00990050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4056" w14:textId="77777777" w:rsidR="006D1912" w:rsidRPr="00F52DB7" w:rsidRDefault="006D1912" w:rsidP="00990050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1D3DDBBE" w14:textId="77777777" w:rsidR="006D1912" w:rsidRPr="00F52DB7" w:rsidRDefault="006D1912" w:rsidP="00990050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6923B9D9" w14:textId="77777777" w:rsidR="006D1912" w:rsidRPr="00F52DB7" w:rsidRDefault="006D1912" w:rsidP="00990050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B205" w14:textId="77777777" w:rsidR="006D1912" w:rsidRPr="00F52DB7" w:rsidRDefault="006D1912" w:rsidP="00990050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104D00A4" w14:textId="77777777" w:rsidR="006D1912" w:rsidRPr="00F52DB7" w:rsidRDefault="006D1912" w:rsidP="006D1912">
      <w:pPr>
        <w:jc w:val="center"/>
        <w:rPr>
          <w:rFonts w:ascii="Cambria" w:hAnsi="Cambria"/>
          <w:sz w:val="22"/>
          <w:szCs w:val="22"/>
        </w:rPr>
      </w:pPr>
    </w:p>
    <w:p w14:paraId="6E04D3BA" w14:textId="1D515197" w:rsidR="006D1912" w:rsidRPr="00D6032B" w:rsidRDefault="006D1912" w:rsidP="006D1912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2DB7">
        <w:rPr>
          <w:rFonts w:ascii="Cambria" w:hAnsi="Cambria"/>
          <w:b/>
          <w:bCs/>
          <w:sz w:val="22"/>
          <w:szCs w:val="22"/>
        </w:rPr>
        <w:t>dla zadania</w:t>
      </w:r>
      <w:r>
        <w:rPr>
          <w:rFonts w:ascii="Cambria" w:hAnsi="Cambria"/>
          <w:b/>
          <w:bCs/>
          <w:sz w:val="22"/>
          <w:szCs w:val="22"/>
        </w:rPr>
        <w:t xml:space="preserve"> realizowanego w ramach </w:t>
      </w:r>
      <w:r w:rsidRPr="006D1912">
        <w:rPr>
          <w:rFonts w:ascii="Cambria" w:hAnsi="Cambria" w:cstheme="minorHAnsi"/>
          <w:b/>
          <w:sz w:val="22"/>
          <w:szCs w:val="22"/>
        </w:rPr>
        <w:t>procedury konkurencyjnego wyboru ofert na</w:t>
      </w:r>
      <w:r w:rsidRPr="006D1912">
        <w:rPr>
          <w:rFonts w:ascii="Cambria" w:hAnsi="Cambria" w:cstheme="minorHAnsi"/>
          <w:b/>
          <w:sz w:val="22"/>
          <w:szCs w:val="22"/>
        </w:rPr>
        <w:t>:</w:t>
      </w:r>
      <w:r w:rsidRPr="00D6032B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Start w:id="0" w:name="_Hlk69980183"/>
      <w:r>
        <w:rPr>
          <w:rFonts w:asciiTheme="minorHAnsi" w:hAnsiTheme="minorHAnsi" w:cstheme="minorHAnsi"/>
          <w:b/>
          <w:sz w:val="32"/>
          <w:szCs w:val="32"/>
        </w:rPr>
        <w:br/>
      </w:r>
      <w:r w:rsidRPr="00D6032B">
        <w:rPr>
          <w:rFonts w:asciiTheme="minorHAnsi" w:hAnsiTheme="minorHAnsi" w:cstheme="minorHAnsi"/>
          <w:b/>
          <w:sz w:val="32"/>
          <w:szCs w:val="32"/>
        </w:rPr>
        <w:t xml:space="preserve">wykonanie muralu na elewacji budynku Centrum Kultury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D6032B">
        <w:rPr>
          <w:rFonts w:asciiTheme="minorHAnsi" w:hAnsiTheme="minorHAnsi" w:cstheme="minorHAnsi"/>
          <w:b/>
          <w:sz w:val="32"/>
          <w:szCs w:val="32"/>
        </w:rPr>
        <w:t>i Czytelnictwa w Serocku</w:t>
      </w:r>
    </w:p>
    <w:bookmarkEnd w:id="0"/>
    <w:p w14:paraId="5CDC0C33" w14:textId="77777777" w:rsidR="006D1912" w:rsidRPr="00F52DB7" w:rsidRDefault="006D1912" w:rsidP="006D1912">
      <w:pPr>
        <w:ind w:right="-1"/>
        <w:jc w:val="center"/>
        <w:rPr>
          <w:rFonts w:ascii="Cambria" w:hAnsi="Cambria" w:cs="Calibri"/>
          <w:sz w:val="22"/>
          <w:szCs w:val="22"/>
        </w:rPr>
      </w:pPr>
    </w:p>
    <w:tbl>
      <w:tblPr>
        <w:tblW w:w="9232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411"/>
        <w:gridCol w:w="3827"/>
        <w:gridCol w:w="1843"/>
        <w:gridCol w:w="1701"/>
      </w:tblGrid>
      <w:tr w:rsidR="006D1912" w:rsidRPr="00F52DB7" w14:paraId="1AA3C04D" w14:textId="77777777" w:rsidTr="006D1912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EFE0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2DB7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1D4E" w14:textId="1F3F2DC5" w:rsidR="006D1912" w:rsidRPr="00F52DB7" w:rsidRDefault="006D1912" w:rsidP="006D1912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A68D" w14:textId="4824BAEE" w:rsidR="006D1912" w:rsidRPr="00F52DB7" w:rsidRDefault="006D1912" w:rsidP="006D1912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Opis zadania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br/>
              <w:t>(miejsce i cel wykonania)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7185" w14:textId="5B3BB7A6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Zleceniodawca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F6BA" w14:textId="41D6AB3B" w:rsidR="006D1912" w:rsidRPr="00F52DB7" w:rsidRDefault="00ED1847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Uwagi</w:t>
            </w:r>
          </w:p>
        </w:tc>
      </w:tr>
      <w:tr w:rsidR="006D1912" w:rsidRPr="00F52DB7" w14:paraId="47DF8A68" w14:textId="77777777" w:rsidTr="006D1912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50BB0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1DE1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247D0A65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6C048D5F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05B056B3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58FAB4C4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24F5B5B2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01483620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10F8A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F787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C58B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D1912" w:rsidRPr="00F52DB7" w14:paraId="3ACC77DB" w14:textId="77777777" w:rsidTr="006D1912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9F08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1C5ADB49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649B5024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355E6000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0095C190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0C2F5176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0E54CC6D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252F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66B61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4E98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D558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511EE2A7" w14:textId="77777777" w:rsidR="006D1912" w:rsidRPr="00F52DB7" w:rsidRDefault="006D1912" w:rsidP="006D1912">
      <w:pPr>
        <w:widowControl w:val="0"/>
        <w:autoSpaceDE w:val="0"/>
        <w:textAlignment w:val="baseline"/>
        <w:rPr>
          <w:rFonts w:ascii="Cambria" w:hAnsi="Cambria"/>
          <w:sz w:val="22"/>
          <w:szCs w:val="22"/>
        </w:rPr>
      </w:pPr>
    </w:p>
    <w:p w14:paraId="28E9EF32" w14:textId="77777777" w:rsidR="006D1912" w:rsidRPr="00F52DB7" w:rsidRDefault="006D1912" w:rsidP="006D1912">
      <w:pPr>
        <w:ind w:right="-1"/>
        <w:rPr>
          <w:rFonts w:ascii="Cambria" w:hAnsi="Cambria" w:cs="Calibri"/>
          <w:sz w:val="22"/>
          <w:szCs w:val="22"/>
        </w:rPr>
      </w:pPr>
    </w:p>
    <w:p w14:paraId="318A126E" w14:textId="4D288750" w:rsidR="006D1912" w:rsidRPr="00F52DB7" w:rsidRDefault="006D1912" w:rsidP="006D1912">
      <w:pPr>
        <w:ind w:right="-1"/>
        <w:jc w:val="left"/>
        <w:rPr>
          <w:rFonts w:ascii="Cambria" w:hAnsi="Cambria" w:cs="Calibri"/>
          <w:sz w:val="18"/>
          <w:szCs w:val="18"/>
        </w:rPr>
      </w:pPr>
      <w:r w:rsidRPr="00F52DB7">
        <w:rPr>
          <w:rFonts w:ascii="Cambria" w:hAnsi="Cambria" w:cs="Calibri"/>
          <w:sz w:val="18"/>
          <w:szCs w:val="18"/>
        </w:rPr>
        <w:t>*</w:t>
      </w:r>
      <w:r>
        <w:rPr>
          <w:rFonts w:ascii="Cambria" w:hAnsi="Cambria" w:cs="Calibri"/>
          <w:sz w:val="18"/>
          <w:szCs w:val="18"/>
        </w:rPr>
        <w:t>W załączeniu grafiki przedstawiające wykonane murale:</w:t>
      </w:r>
      <w:r>
        <w:rPr>
          <w:rFonts w:ascii="Cambria" w:hAnsi="Cambria" w:cs="Calibri"/>
          <w:sz w:val="18"/>
          <w:szCs w:val="18"/>
        </w:rPr>
        <w:br/>
      </w:r>
      <w:r>
        <w:rPr>
          <w:rFonts w:ascii="Cambria" w:hAnsi="Cambria" w:cs="Calibri"/>
          <w:sz w:val="18"/>
          <w:szCs w:val="18"/>
        </w:rPr>
        <w:br/>
        <w:t>………………………………………………</w:t>
      </w:r>
      <w:r>
        <w:rPr>
          <w:rFonts w:ascii="Cambria" w:hAnsi="Cambria" w:cs="Calibri"/>
          <w:sz w:val="18"/>
          <w:szCs w:val="18"/>
        </w:rPr>
        <w:br/>
      </w:r>
      <w:r>
        <w:rPr>
          <w:rFonts w:ascii="Cambria" w:hAnsi="Cambria" w:cs="Calibri"/>
          <w:sz w:val="18"/>
          <w:szCs w:val="18"/>
        </w:rPr>
        <w:br/>
        <w:t>………………………………………………</w:t>
      </w:r>
      <w:r>
        <w:rPr>
          <w:rFonts w:ascii="Cambria" w:hAnsi="Cambria" w:cs="Calibri"/>
          <w:sz w:val="18"/>
          <w:szCs w:val="18"/>
        </w:rPr>
        <w:br/>
      </w:r>
      <w:r>
        <w:rPr>
          <w:rFonts w:ascii="Cambria" w:hAnsi="Cambria" w:cs="Calibri"/>
          <w:sz w:val="18"/>
          <w:szCs w:val="18"/>
        </w:rPr>
        <w:br/>
        <w:t>………………………………………………</w:t>
      </w:r>
    </w:p>
    <w:p w14:paraId="18F1C175" w14:textId="77777777" w:rsidR="006D1912" w:rsidRPr="00F52DB7" w:rsidRDefault="006D1912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0D976186" w14:textId="77777777" w:rsidR="006D1912" w:rsidRPr="00F52DB7" w:rsidRDefault="006D1912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0385181E" w14:textId="77777777" w:rsidR="006D1912" w:rsidRPr="00F52DB7" w:rsidRDefault="006D1912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4BAF074A" w14:textId="58E40325" w:rsidR="006D1912" w:rsidRDefault="006D1912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3E5985B9" w14:textId="0B6BD789" w:rsidR="00ED1847" w:rsidRDefault="00ED1847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433867A1" w14:textId="65EC628E" w:rsidR="00ED1847" w:rsidRDefault="00ED1847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388DBDF9" w14:textId="30BDD1E0" w:rsidR="00ED1847" w:rsidRDefault="00ED1847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7D293EBC" w14:textId="77777777" w:rsidR="00ED1847" w:rsidRPr="00F52DB7" w:rsidRDefault="00ED1847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6A82C79E" w14:textId="77777777" w:rsidR="006D1912" w:rsidRPr="00F52DB7" w:rsidRDefault="006D1912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6D1912" w:rsidRPr="00F52DB7" w14:paraId="058B3A5F" w14:textId="77777777" w:rsidTr="00990050">
        <w:trPr>
          <w:jc w:val="center"/>
        </w:trPr>
        <w:tc>
          <w:tcPr>
            <w:tcW w:w="1814" w:type="pct"/>
            <w:vAlign w:val="center"/>
          </w:tcPr>
          <w:p w14:paraId="3630D8AF" w14:textId="77777777" w:rsidR="006D1912" w:rsidRPr="00F52DB7" w:rsidRDefault="006D1912" w:rsidP="00990050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0AF574B7" w14:textId="77777777" w:rsidR="006D1912" w:rsidRPr="00F52DB7" w:rsidRDefault="006D1912" w:rsidP="00990050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6D1912" w:rsidRPr="00F52DB7" w14:paraId="5012AD7C" w14:textId="77777777" w:rsidTr="00990050">
        <w:trPr>
          <w:trHeight w:val="586"/>
          <w:jc w:val="center"/>
        </w:trPr>
        <w:tc>
          <w:tcPr>
            <w:tcW w:w="1814" w:type="pct"/>
            <w:vAlign w:val="center"/>
          </w:tcPr>
          <w:p w14:paraId="494AF03B" w14:textId="77777777" w:rsidR="006D1912" w:rsidRPr="00F52DB7" w:rsidRDefault="006D1912" w:rsidP="00990050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AEED73B" w14:textId="77777777" w:rsidR="006D1912" w:rsidRPr="00F52DB7" w:rsidRDefault="006D1912" w:rsidP="00990050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ych</w:t>
            </w:r>
            <w:proofErr w:type="spellEnd"/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) do podpisania niniejsze</w:t>
            </w: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go</w:t>
            </w: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wykazu</w:t>
            </w:r>
          </w:p>
          <w:p w14:paraId="17C3DD6F" w14:textId="77777777" w:rsidR="006D1912" w:rsidRPr="00F52DB7" w:rsidRDefault="006D1912" w:rsidP="00990050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3996E307" w14:textId="77777777" w:rsidR="001F2EB5" w:rsidRDefault="001F2EB5"/>
    <w:sectPr w:rsidR="001F2EB5" w:rsidSect="00ED184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12"/>
    <w:rsid w:val="001F2EB5"/>
    <w:rsid w:val="006D1912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00A5"/>
  <w15:chartTrackingRefBased/>
  <w15:docId w15:val="{0C7BFB18-B182-4585-BFFB-14A9019A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912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</dc:creator>
  <cp:keywords/>
  <dc:description/>
  <cp:lastModifiedBy>Specjalista</cp:lastModifiedBy>
  <cp:revision>1</cp:revision>
  <dcterms:created xsi:type="dcterms:W3CDTF">2021-05-26T12:51:00Z</dcterms:created>
  <dcterms:modified xsi:type="dcterms:W3CDTF">2021-05-26T15:28:00Z</dcterms:modified>
</cp:coreProperties>
</file>