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2" w:rsidRDefault="005D472F" w:rsidP="00026A01">
      <w:pPr>
        <w:jc w:val="center"/>
        <w:rPr>
          <w:b/>
        </w:rPr>
      </w:pPr>
      <w:r w:rsidRPr="005D472F">
        <w:rPr>
          <w:b/>
        </w:rPr>
        <w:t>Wykaz wycieczek organizowanych przez szkoły – Ferie 2014</w:t>
      </w:r>
    </w:p>
    <w:tbl>
      <w:tblPr>
        <w:tblStyle w:val="Tabela-Siatka"/>
        <w:tblW w:w="9336" w:type="dxa"/>
        <w:jc w:val="center"/>
        <w:tblLayout w:type="fixed"/>
        <w:tblLook w:val="04A0"/>
      </w:tblPr>
      <w:tblGrid>
        <w:gridCol w:w="534"/>
        <w:gridCol w:w="2126"/>
        <w:gridCol w:w="4953"/>
        <w:gridCol w:w="1701"/>
        <w:gridCol w:w="22"/>
      </w:tblGrid>
      <w:tr w:rsidR="00895578" w:rsidTr="00026A01">
        <w:trPr>
          <w:gridAfter w:val="1"/>
          <w:wAfter w:w="22" w:type="dxa"/>
          <w:jc w:val="center"/>
        </w:trPr>
        <w:tc>
          <w:tcPr>
            <w:tcW w:w="534" w:type="dxa"/>
          </w:tcPr>
          <w:p w:rsidR="00895578" w:rsidRDefault="00895578" w:rsidP="0060728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</w:tcPr>
          <w:p w:rsidR="00895578" w:rsidRDefault="00895578" w:rsidP="0060728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4953" w:type="dxa"/>
          </w:tcPr>
          <w:p w:rsidR="00895578" w:rsidRDefault="00895578" w:rsidP="0060728E">
            <w:pPr>
              <w:jc w:val="center"/>
              <w:rPr>
                <w:b/>
              </w:rPr>
            </w:pPr>
            <w:r>
              <w:rPr>
                <w:b/>
              </w:rPr>
              <w:t>Miejsce wyjazdu</w:t>
            </w:r>
          </w:p>
        </w:tc>
        <w:tc>
          <w:tcPr>
            <w:tcW w:w="1701" w:type="dxa"/>
          </w:tcPr>
          <w:p w:rsidR="00895578" w:rsidRDefault="00895578" w:rsidP="0060728E">
            <w:pPr>
              <w:jc w:val="center"/>
              <w:rPr>
                <w:b/>
              </w:rPr>
            </w:pPr>
            <w:r>
              <w:rPr>
                <w:b/>
              </w:rPr>
              <w:t>Data wyjazdu</w:t>
            </w:r>
          </w:p>
        </w:tc>
      </w:tr>
      <w:tr w:rsidR="00895578" w:rsidTr="00026A01">
        <w:trPr>
          <w:jc w:val="center"/>
        </w:trPr>
        <w:tc>
          <w:tcPr>
            <w:tcW w:w="534" w:type="dxa"/>
          </w:tcPr>
          <w:p w:rsidR="00895578" w:rsidRPr="003C3CDD" w:rsidRDefault="00895578" w:rsidP="0060728E">
            <w:pPr>
              <w:jc w:val="center"/>
            </w:pPr>
            <w:r w:rsidRPr="003C3CDD">
              <w:t>1</w:t>
            </w:r>
          </w:p>
        </w:tc>
        <w:tc>
          <w:tcPr>
            <w:tcW w:w="2126" w:type="dxa"/>
          </w:tcPr>
          <w:p w:rsidR="00895578" w:rsidRDefault="00895578" w:rsidP="0060728E">
            <w:r w:rsidRPr="0060728E">
              <w:t xml:space="preserve">Szkoła Podstawowa im. J. Szaniawskiego </w:t>
            </w:r>
          </w:p>
          <w:p w:rsidR="00895578" w:rsidRPr="0060728E" w:rsidRDefault="00895578" w:rsidP="0060728E">
            <w:r w:rsidRPr="0060728E">
              <w:t>w Jadwisinie</w:t>
            </w:r>
          </w:p>
        </w:tc>
        <w:tc>
          <w:tcPr>
            <w:tcW w:w="4953" w:type="dxa"/>
          </w:tcPr>
          <w:p w:rsidR="00895578" w:rsidRDefault="00895578" w:rsidP="0060728E">
            <w:r>
              <w:t xml:space="preserve">- </w:t>
            </w:r>
            <w:r w:rsidRPr="0060728E">
              <w:t>Kino na film 3D pt. „</w:t>
            </w:r>
            <w:proofErr w:type="spellStart"/>
            <w:r w:rsidRPr="0060728E">
              <w:t>Piłkarzyki</w:t>
            </w:r>
            <w:proofErr w:type="spellEnd"/>
            <w:r w:rsidRPr="0060728E">
              <w:t xml:space="preserve"> rozrabiają”</w:t>
            </w:r>
            <w:r w:rsidR="00F670E8">
              <w:t>,</w:t>
            </w:r>
          </w:p>
          <w:p w:rsidR="00895578" w:rsidRDefault="00895578" w:rsidP="0060728E">
            <w:r>
              <w:t>- Basen „Warszawianka” w Jachrance</w:t>
            </w:r>
            <w:r w:rsidR="00F670E8">
              <w:t>,</w:t>
            </w:r>
          </w:p>
          <w:p w:rsidR="00895578" w:rsidRDefault="00895578" w:rsidP="0060728E">
            <w:r>
              <w:t>- Lodowisko kryte – Warszawa</w:t>
            </w:r>
            <w:r w:rsidR="00F670E8">
              <w:t>,</w:t>
            </w:r>
          </w:p>
          <w:p w:rsidR="00895578" w:rsidRDefault="00895578" w:rsidP="0060728E"/>
          <w:p w:rsidR="00895578" w:rsidRDefault="00895578" w:rsidP="0060728E">
            <w:r>
              <w:t>- Basen „Warszawianka” w Jachrance</w:t>
            </w:r>
            <w:r w:rsidR="00F670E8">
              <w:t>,</w:t>
            </w:r>
          </w:p>
          <w:p w:rsidR="00895578" w:rsidRDefault="00895578" w:rsidP="0060728E">
            <w:r>
              <w:t>- Warszawa – „Teatr Lalek” – spektakl + warsztaty teatralne</w:t>
            </w:r>
            <w:r w:rsidR="00F670E8">
              <w:t>,</w:t>
            </w:r>
          </w:p>
          <w:p w:rsidR="00895578" w:rsidRDefault="00895578" w:rsidP="0060728E">
            <w:r>
              <w:t xml:space="preserve">- Lodowisko kryte </w:t>
            </w:r>
            <w:r w:rsidR="00F670E8">
              <w:t>–</w:t>
            </w:r>
            <w:r>
              <w:t xml:space="preserve"> Warszawa</w:t>
            </w:r>
            <w:r w:rsidR="00F670E8">
              <w:t>,</w:t>
            </w:r>
            <w:r>
              <w:t xml:space="preserve"> </w:t>
            </w:r>
          </w:p>
          <w:p w:rsidR="00895578" w:rsidRPr="0060728E" w:rsidRDefault="00895578" w:rsidP="0060728E">
            <w:r>
              <w:t xml:space="preserve">- Muzeum Historyczne w Legionowie, </w:t>
            </w:r>
          </w:p>
        </w:tc>
        <w:tc>
          <w:tcPr>
            <w:tcW w:w="1723" w:type="dxa"/>
            <w:gridSpan w:val="2"/>
          </w:tcPr>
          <w:p w:rsidR="00895578" w:rsidRDefault="00895578" w:rsidP="0060728E">
            <w:pPr>
              <w:jc w:val="center"/>
            </w:pPr>
            <w:r w:rsidRPr="0060728E">
              <w:t>19.02.2014r.</w:t>
            </w:r>
          </w:p>
          <w:p w:rsidR="00895578" w:rsidRDefault="00895578" w:rsidP="0060728E">
            <w:pPr>
              <w:jc w:val="center"/>
            </w:pPr>
            <w:r>
              <w:t>20.02.2014r.</w:t>
            </w:r>
          </w:p>
          <w:p w:rsidR="00895578" w:rsidRDefault="00895578" w:rsidP="0060728E">
            <w:pPr>
              <w:jc w:val="center"/>
            </w:pPr>
            <w:r>
              <w:t>21.02.2014r.</w:t>
            </w:r>
          </w:p>
          <w:p w:rsidR="00895578" w:rsidRDefault="00895578" w:rsidP="0060728E">
            <w:pPr>
              <w:jc w:val="center"/>
            </w:pPr>
          </w:p>
          <w:p w:rsidR="00895578" w:rsidRDefault="00895578" w:rsidP="0060728E">
            <w:pPr>
              <w:jc w:val="center"/>
            </w:pPr>
            <w:r>
              <w:t>25.02.2014r.</w:t>
            </w:r>
          </w:p>
          <w:p w:rsidR="00895578" w:rsidRDefault="00895578" w:rsidP="0060728E">
            <w:pPr>
              <w:jc w:val="center"/>
            </w:pPr>
            <w:r>
              <w:t>26.02.2014r.</w:t>
            </w:r>
          </w:p>
          <w:p w:rsidR="00895578" w:rsidRDefault="00895578" w:rsidP="0060728E">
            <w:pPr>
              <w:jc w:val="center"/>
            </w:pPr>
          </w:p>
          <w:p w:rsidR="00895578" w:rsidRDefault="00895578" w:rsidP="0060728E">
            <w:pPr>
              <w:jc w:val="center"/>
            </w:pPr>
            <w:r>
              <w:t>27.02.2014r.</w:t>
            </w:r>
          </w:p>
          <w:p w:rsidR="00895578" w:rsidRPr="0060728E" w:rsidRDefault="00895578" w:rsidP="0060728E">
            <w:pPr>
              <w:jc w:val="center"/>
            </w:pPr>
            <w:r>
              <w:t>28.02.2014r.</w:t>
            </w:r>
          </w:p>
        </w:tc>
      </w:tr>
      <w:tr w:rsidR="00895578" w:rsidTr="00026A01">
        <w:trPr>
          <w:jc w:val="center"/>
        </w:trPr>
        <w:tc>
          <w:tcPr>
            <w:tcW w:w="534" w:type="dxa"/>
          </w:tcPr>
          <w:p w:rsidR="00895578" w:rsidRPr="003C3CDD" w:rsidRDefault="00895578" w:rsidP="0060728E">
            <w:pPr>
              <w:jc w:val="center"/>
            </w:pPr>
            <w:r w:rsidRPr="003C3CDD">
              <w:t>2</w:t>
            </w:r>
          </w:p>
        </w:tc>
        <w:tc>
          <w:tcPr>
            <w:tcW w:w="2126" w:type="dxa"/>
          </w:tcPr>
          <w:p w:rsidR="00895578" w:rsidRPr="00BC3B77" w:rsidRDefault="00895578" w:rsidP="00A607EE">
            <w:r w:rsidRPr="00BC3B77">
              <w:t>Szkoła Podstawowa im. M. Kopernika w Serocku</w:t>
            </w:r>
          </w:p>
        </w:tc>
        <w:tc>
          <w:tcPr>
            <w:tcW w:w="4953" w:type="dxa"/>
          </w:tcPr>
          <w:p w:rsidR="00895578" w:rsidRDefault="00895578" w:rsidP="00BC3B77">
            <w:r>
              <w:t>- Pływalnia Pułtusk</w:t>
            </w:r>
            <w:r w:rsidR="00F670E8">
              <w:t>,</w:t>
            </w:r>
          </w:p>
          <w:p w:rsidR="00895578" w:rsidRDefault="00895578" w:rsidP="00BC3B77">
            <w:r>
              <w:t>- Kino – Warszawa film pt. „</w:t>
            </w:r>
            <w:proofErr w:type="spellStart"/>
            <w:r>
              <w:t>Piłkarzyki</w:t>
            </w:r>
            <w:proofErr w:type="spellEnd"/>
            <w:r>
              <w:t xml:space="preserve"> rozrabiają”- 3D</w:t>
            </w:r>
            <w:r w:rsidR="00F670E8">
              <w:t>,</w:t>
            </w:r>
          </w:p>
          <w:p w:rsidR="00895578" w:rsidRDefault="00895578" w:rsidP="00BC3B77">
            <w:r>
              <w:t>- Kino – Pułtusk film pt. „Królowa Śniegu” – 3D</w:t>
            </w:r>
            <w:r w:rsidR="00F670E8">
              <w:t>,</w:t>
            </w:r>
          </w:p>
          <w:p w:rsidR="00895578" w:rsidRDefault="00895578" w:rsidP="00BC3B77">
            <w:r>
              <w:t>- Pływalnia Pułtusk</w:t>
            </w:r>
            <w:r w:rsidR="00F670E8">
              <w:t>,</w:t>
            </w:r>
          </w:p>
          <w:p w:rsidR="00895578" w:rsidRDefault="00895578" w:rsidP="00BC3B77">
            <w:r>
              <w:t>- Wyjazd do „Stajni na Kępie”</w:t>
            </w:r>
            <w:r w:rsidR="00F670E8">
              <w:t>,</w:t>
            </w:r>
          </w:p>
          <w:p w:rsidR="00895578" w:rsidRDefault="00895578" w:rsidP="00BC3B77">
            <w:r>
              <w:t xml:space="preserve">- </w:t>
            </w:r>
            <w:r w:rsidR="00301C93">
              <w:t>K</w:t>
            </w:r>
            <w:r>
              <w:t>ino w szkole,</w:t>
            </w:r>
          </w:p>
          <w:p w:rsidR="00895578" w:rsidRPr="00A607EE" w:rsidRDefault="00895578" w:rsidP="00BC3B77">
            <w:r>
              <w:t>- Kino – Warszawa film pt. „Lego przygoda”3D,</w:t>
            </w:r>
          </w:p>
        </w:tc>
        <w:tc>
          <w:tcPr>
            <w:tcW w:w="1723" w:type="dxa"/>
            <w:gridSpan w:val="2"/>
          </w:tcPr>
          <w:p w:rsidR="00895578" w:rsidRDefault="00895578" w:rsidP="0060728E">
            <w:pPr>
              <w:jc w:val="center"/>
              <w:rPr>
                <w:b/>
              </w:rPr>
            </w:pPr>
            <w:r w:rsidRPr="00A607EE">
              <w:t>17.02.2014r</w:t>
            </w:r>
            <w:r>
              <w:rPr>
                <w:b/>
              </w:rPr>
              <w:t>.</w:t>
            </w:r>
          </w:p>
          <w:p w:rsidR="00895578" w:rsidRDefault="00895578" w:rsidP="0060728E">
            <w:pPr>
              <w:jc w:val="center"/>
              <w:rPr>
                <w:b/>
              </w:rPr>
            </w:pPr>
            <w:r w:rsidRPr="00A607EE">
              <w:t>18.02.2014r</w:t>
            </w:r>
            <w:r>
              <w:rPr>
                <w:b/>
              </w:rPr>
              <w:t>.</w:t>
            </w:r>
          </w:p>
          <w:p w:rsidR="00895578" w:rsidRDefault="00895578" w:rsidP="0060728E">
            <w:pPr>
              <w:jc w:val="center"/>
              <w:rPr>
                <w:b/>
              </w:rPr>
            </w:pPr>
          </w:p>
          <w:p w:rsidR="00895578" w:rsidRDefault="00895578" w:rsidP="0060728E">
            <w:pPr>
              <w:jc w:val="center"/>
            </w:pPr>
            <w:r w:rsidRPr="00A607EE">
              <w:t>19.02.2014r.</w:t>
            </w:r>
          </w:p>
          <w:p w:rsidR="00895578" w:rsidRDefault="00895578" w:rsidP="0060728E">
            <w:pPr>
              <w:jc w:val="center"/>
            </w:pPr>
            <w:r>
              <w:t>20.02.2014r.</w:t>
            </w:r>
          </w:p>
          <w:p w:rsidR="00895578" w:rsidRDefault="00895578" w:rsidP="0060728E">
            <w:pPr>
              <w:jc w:val="center"/>
            </w:pPr>
            <w:r>
              <w:t>25.02.2014r.</w:t>
            </w:r>
          </w:p>
          <w:p w:rsidR="00895578" w:rsidRDefault="00895578" w:rsidP="0060728E">
            <w:pPr>
              <w:jc w:val="center"/>
            </w:pPr>
            <w:r>
              <w:t>26.02.2014r.</w:t>
            </w:r>
          </w:p>
          <w:p w:rsidR="00895578" w:rsidRPr="00A607EE" w:rsidRDefault="00895578" w:rsidP="00F670E8">
            <w:pPr>
              <w:jc w:val="center"/>
            </w:pPr>
            <w:r>
              <w:t>27.02.2014r.</w:t>
            </w:r>
          </w:p>
        </w:tc>
      </w:tr>
      <w:tr w:rsidR="00895578" w:rsidRPr="006E01FB" w:rsidTr="00026A01">
        <w:trPr>
          <w:jc w:val="center"/>
        </w:trPr>
        <w:tc>
          <w:tcPr>
            <w:tcW w:w="534" w:type="dxa"/>
          </w:tcPr>
          <w:p w:rsidR="00895578" w:rsidRPr="003C3CDD" w:rsidRDefault="00895578" w:rsidP="0060728E">
            <w:pPr>
              <w:jc w:val="center"/>
            </w:pPr>
            <w:r w:rsidRPr="003C3CDD">
              <w:t>3</w:t>
            </w:r>
          </w:p>
        </w:tc>
        <w:tc>
          <w:tcPr>
            <w:tcW w:w="2126" w:type="dxa"/>
          </w:tcPr>
          <w:p w:rsidR="00895578" w:rsidRPr="006E01FB" w:rsidRDefault="00895578" w:rsidP="0060728E">
            <w:pPr>
              <w:jc w:val="center"/>
            </w:pPr>
            <w:r>
              <w:t>Zespół Szkolno – Przedszkolny w Woli Kiełpińskiej</w:t>
            </w:r>
          </w:p>
        </w:tc>
        <w:tc>
          <w:tcPr>
            <w:tcW w:w="4953" w:type="dxa"/>
          </w:tcPr>
          <w:p w:rsidR="00895578" w:rsidRDefault="00895578" w:rsidP="006E01FB">
            <w:r w:rsidRPr="006E01FB">
              <w:t xml:space="preserve">- Lodowisko </w:t>
            </w:r>
            <w:r>
              <w:t>–</w:t>
            </w:r>
            <w:r w:rsidRPr="006E01FB">
              <w:t xml:space="preserve"> Legionowo</w:t>
            </w:r>
            <w:r w:rsidR="00F670E8">
              <w:t>,</w:t>
            </w:r>
          </w:p>
          <w:p w:rsidR="00895578" w:rsidRDefault="00895578" w:rsidP="006E01FB">
            <w:r>
              <w:t>- Kino – Warszawa</w:t>
            </w:r>
            <w:r w:rsidR="00F670E8">
              <w:t>,</w:t>
            </w:r>
          </w:p>
          <w:p w:rsidR="00895578" w:rsidRDefault="00895578" w:rsidP="006E01FB">
            <w:r>
              <w:t>- Warsztaty „Czerpania Papieru”</w:t>
            </w:r>
            <w:r w:rsidR="00F670E8">
              <w:t>,</w:t>
            </w:r>
          </w:p>
          <w:p w:rsidR="00895578" w:rsidRDefault="00895578" w:rsidP="006E01FB">
            <w:r>
              <w:t>- Muzeum Historyczne</w:t>
            </w:r>
            <w:r w:rsidR="00F670E8">
              <w:t xml:space="preserve"> w Legionowie, </w:t>
            </w:r>
            <w:r>
              <w:t xml:space="preserve"> zajęcia archeologiczne</w:t>
            </w:r>
            <w:r w:rsidR="00F670E8">
              <w:t>,</w:t>
            </w:r>
            <w:r>
              <w:t xml:space="preserve"> </w:t>
            </w:r>
          </w:p>
          <w:p w:rsidR="00895578" w:rsidRDefault="00F670E8" w:rsidP="006E01FB">
            <w:r>
              <w:t>- B</w:t>
            </w:r>
            <w:r w:rsidR="00895578">
              <w:t>asen Pułtusk</w:t>
            </w:r>
            <w:r>
              <w:t>,</w:t>
            </w:r>
          </w:p>
          <w:p w:rsidR="00895578" w:rsidRDefault="00895578" w:rsidP="006E01FB">
            <w:r>
              <w:t>- Lodowisko – Legionowo</w:t>
            </w:r>
            <w:r w:rsidR="00F670E8">
              <w:t>,</w:t>
            </w:r>
          </w:p>
          <w:p w:rsidR="00895578" w:rsidRDefault="00895578" w:rsidP="006E01FB">
            <w:r>
              <w:t>- Kino</w:t>
            </w:r>
            <w:r w:rsidR="00F670E8">
              <w:t xml:space="preserve"> -</w:t>
            </w:r>
            <w:r>
              <w:t xml:space="preserve"> Warszawa</w:t>
            </w:r>
            <w:r w:rsidR="00F670E8">
              <w:t>,</w:t>
            </w:r>
            <w:r>
              <w:t xml:space="preserve"> </w:t>
            </w:r>
          </w:p>
          <w:p w:rsidR="00895578" w:rsidRDefault="00895578" w:rsidP="006E01FB">
            <w:r>
              <w:t xml:space="preserve">- Centrum Nauki Kopernik </w:t>
            </w:r>
            <w:r w:rsidR="00F670E8">
              <w:t>–</w:t>
            </w:r>
            <w:r>
              <w:t xml:space="preserve"> W</w:t>
            </w:r>
            <w:r w:rsidR="00F670E8">
              <w:t>arszawa,</w:t>
            </w:r>
          </w:p>
          <w:p w:rsidR="00895578" w:rsidRDefault="00895578" w:rsidP="006E01FB">
            <w:r>
              <w:t xml:space="preserve">- </w:t>
            </w:r>
            <w:r w:rsidR="00F670E8">
              <w:t>„</w:t>
            </w:r>
            <w:proofErr w:type="spellStart"/>
            <w:r>
              <w:t>Akma</w:t>
            </w:r>
            <w:proofErr w:type="spellEnd"/>
            <w:r w:rsidR="00F670E8">
              <w:t xml:space="preserve">” </w:t>
            </w:r>
            <w:r>
              <w:t xml:space="preserve"> sala zabaw – Pułtusk</w:t>
            </w:r>
            <w:r w:rsidR="00F670E8">
              <w:t>,</w:t>
            </w:r>
          </w:p>
          <w:p w:rsidR="00895578" w:rsidRDefault="00895578" w:rsidP="006E01FB">
            <w:r>
              <w:t>- Lodowisko – Legionowo</w:t>
            </w:r>
            <w:r w:rsidR="00F670E8">
              <w:t>,</w:t>
            </w:r>
          </w:p>
          <w:p w:rsidR="00895578" w:rsidRDefault="00895578" w:rsidP="006E01FB">
            <w:r>
              <w:t>- Basen – Pułtusk</w:t>
            </w:r>
            <w:r w:rsidR="00F670E8">
              <w:t>,</w:t>
            </w:r>
          </w:p>
          <w:p w:rsidR="00895578" w:rsidRPr="006E01FB" w:rsidRDefault="00F670E8" w:rsidP="006E01FB">
            <w:r>
              <w:t>- K</w:t>
            </w:r>
            <w:r w:rsidR="00895578">
              <w:t>ino</w:t>
            </w:r>
            <w:r>
              <w:t xml:space="preserve"> -</w:t>
            </w:r>
            <w:r w:rsidR="00895578">
              <w:t xml:space="preserve"> Warszawa</w:t>
            </w:r>
            <w:r>
              <w:t>,</w:t>
            </w:r>
          </w:p>
        </w:tc>
        <w:tc>
          <w:tcPr>
            <w:tcW w:w="1723" w:type="dxa"/>
            <w:gridSpan w:val="2"/>
          </w:tcPr>
          <w:p w:rsidR="00895578" w:rsidRDefault="00895578" w:rsidP="006E01FB">
            <w:pPr>
              <w:jc w:val="center"/>
            </w:pPr>
            <w:r>
              <w:t>17.02.2014r.</w:t>
            </w:r>
          </w:p>
          <w:p w:rsidR="00895578" w:rsidRPr="006E01FB" w:rsidRDefault="00895578" w:rsidP="006E01FB">
            <w:pPr>
              <w:jc w:val="center"/>
              <w:rPr>
                <w:b/>
              </w:rPr>
            </w:pPr>
            <w:r w:rsidRPr="006E01FB">
              <w:t>17.02.2014r</w:t>
            </w:r>
            <w:r>
              <w:rPr>
                <w:b/>
              </w:rPr>
              <w:t>.</w:t>
            </w:r>
          </w:p>
          <w:p w:rsidR="00895578" w:rsidRDefault="00895578" w:rsidP="0060728E">
            <w:pPr>
              <w:jc w:val="center"/>
            </w:pPr>
            <w:r>
              <w:t>17.02.2014r.</w:t>
            </w:r>
          </w:p>
          <w:p w:rsidR="00895578" w:rsidRDefault="00895578" w:rsidP="0060728E">
            <w:pPr>
              <w:jc w:val="center"/>
            </w:pPr>
            <w:r>
              <w:t>18.02.2014r.</w:t>
            </w:r>
          </w:p>
          <w:p w:rsidR="00895578" w:rsidRDefault="00895578" w:rsidP="0060728E">
            <w:pPr>
              <w:jc w:val="center"/>
            </w:pPr>
          </w:p>
          <w:p w:rsidR="00895578" w:rsidRDefault="00895578" w:rsidP="0060728E">
            <w:pPr>
              <w:jc w:val="center"/>
            </w:pPr>
            <w:r>
              <w:t>18.02.2014r.</w:t>
            </w:r>
          </w:p>
          <w:p w:rsidR="00895578" w:rsidRDefault="00895578" w:rsidP="0060728E">
            <w:pPr>
              <w:jc w:val="center"/>
            </w:pPr>
            <w:r>
              <w:t>19.02.2014r.</w:t>
            </w:r>
          </w:p>
          <w:p w:rsidR="00895578" w:rsidRDefault="00895578" w:rsidP="0060728E">
            <w:pPr>
              <w:jc w:val="center"/>
            </w:pPr>
            <w:r>
              <w:t>19.02.2014r.</w:t>
            </w:r>
          </w:p>
          <w:p w:rsidR="00895578" w:rsidRDefault="00895578" w:rsidP="0060728E">
            <w:pPr>
              <w:jc w:val="center"/>
            </w:pPr>
            <w:r>
              <w:t>20.02.2014r.</w:t>
            </w:r>
          </w:p>
          <w:p w:rsidR="00895578" w:rsidRDefault="00895578" w:rsidP="0060728E">
            <w:pPr>
              <w:jc w:val="center"/>
            </w:pPr>
            <w:r>
              <w:t>20.02.2014r.</w:t>
            </w:r>
          </w:p>
          <w:p w:rsidR="00895578" w:rsidRDefault="00895578" w:rsidP="0060728E">
            <w:pPr>
              <w:jc w:val="center"/>
            </w:pPr>
            <w:r>
              <w:t>21.02.2014r.</w:t>
            </w:r>
          </w:p>
          <w:p w:rsidR="00895578" w:rsidRDefault="00895578" w:rsidP="0060728E">
            <w:pPr>
              <w:jc w:val="center"/>
            </w:pPr>
            <w:r>
              <w:t>21.02.2014r.</w:t>
            </w:r>
          </w:p>
          <w:p w:rsidR="00895578" w:rsidRPr="006E01FB" w:rsidRDefault="00895578" w:rsidP="0060728E">
            <w:pPr>
              <w:jc w:val="center"/>
            </w:pPr>
            <w:r>
              <w:t>21.02.2014r.</w:t>
            </w:r>
          </w:p>
        </w:tc>
      </w:tr>
      <w:tr w:rsidR="00895578" w:rsidTr="00026A01">
        <w:trPr>
          <w:jc w:val="center"/>
        </w:trPr>
        <w:tc>
          <w:tcPr>
            <w:tcW w:w="534" w:type="dxa"/>
          </w:tcPr>
          <w:p w:rsidR="00895578" w:rsidRPr="003C3CDD" w:rsidRDefault="00895578" w:rsidP="0060728E">
            <w:pPr>
              <w:jc w:val="center"/>
            </w:pPr>
            <w:r w:rsidRPr="003C3CDD">
              <w:t>4</w:t>
            </w:r>
          </w:p>
        </w:tc>
        <w:tc>
          <w:tcPr>
            <w:tcW w:w="2126" w:type="dxa"/>
          </w:tcPr>
          <w:p w:rsidR="00895578" w:rsidRDefault="00895578" w:rsidP="0060728E">
            <w:pPr>
              <w:jc w:val="center"/>
            </w:pPr>
            <w:r w:rsidRPr="003C3CDD">
              <w:t xml:space="preserve">Zespół Szkół </w:t>
            </w:r>
          </w:p>
          <w:p w:rsidR="00895578" w:rsidRPr="003C3CDD" w:rsidRDefault="00895578" w:rsidP="0060728E">
            <w:pPr>
              <w:jc w:val="center"/>
            </w:pPr>
            <w:r w:rsidRPr="003C3CDD">
              <w:t>w Zegrzu</w:t>
            </w:r>
          </w:p>
        </w:tc>
        <w:tc>
          <w:tcPr>
            <w:tcW w:w="4953" w:type="dxa"/>
          </w:tcPr>
          <w:p w:rsidR="00895578" w:rsidRPr="003C3CDD" w:rsidRDefault="00895578" w:rsidP="003C3CDD">
            <w:r>
              <w:t xml:space="preserve">- </w:t>
            </w:r>
            <w:r w:rsidR="00F670E8">
              <w:t>B</w:t>
            </w:r>
            <w:r w:rsidRPr="003C3CDD">
              <w:t>asen – Stanisławów</w:t>
            </w:r>
            <w:r w:rsidR="00F670E8">
              <w:t>,</w:t>
            </w:r>
          </w:p>
          <w:p w:rsidR="00895578" w:rsidRPr="003C3CDD" w:rsidRDefault="00895578" w:rsidP="003C3CDD">
            <w:r>
              <w:t>- W</w:t>
            </w:r>
            <w:r w:rsidRPr="003C3CDD">
              <w:t>ytwórnia filmów fabularnych</w:t>
            </w:r>
            <w:r w:rsidR="00F670E8">
              <w:t xml:space="preserve"> w Warszawie,</w:t>
            </w:r>
          </w:p>
          <w:p w:rsidR="00895578" w:rsidRDefault="00895578" w:rsidP="003C3CDD">
            <w:r w:rsidRPr="003C3CDD">
              <w:t>- Kino –</w:t>
            </w:r>
            <w:r w:rsidR="00F670E8">
              <w:t xml:space="preserve"> W</w:t>
            </w:r>
            <w:r w:rsidRPr="003C3CDD">
              <w:t>arszawa film „</w:t>
            </w:r>
            <w:proofErr w:type="spellStart"/>
            <w:r w:rsidRPr="003C3CDD">
              <w:t>Robocoop</w:t>
            </w:r>
            <w:proofErr w:type="spellEnd"/>
            <w:r w:rsidRPr="003C3CDD">
              <w:t>”</w:t>
            </w:r>
            <w:r w:rsidR="00F670E8">
              <w:t>,</w:t>
            </w:r>
          </w:p>
          <w:p w:rsidR="00895578" w:rsidRDefault="00F670E8" w:rsidP="003C3CDD">
            <w:r>
              <w:t>- B</w:t>
            </w:r>
            <w:r w:rsidR="00895578">
              <w:t>asen – Stanisławów</w:t>
            </w:r>
            <w:r>
              <w:t>,</w:t>
            </w:r>
          </w:p>
          <w:p w:rsidR="00895578" w:rsidRDefault="00895578" w:rsidP="003C3CDD">
            <w:r>
              <w:t xml:space="preserve">- </w:t>
            </w:r>
            <w:proofErr w:type="spellStart"/>
            <w:r>
              <w:t>Kinoteka</w:t>
            </w:r>
            <w:proofErr w:type="spellEnd"/>
            <w:r>
              <w:t xml:space="preserve"> w Pałacu Kultury film „Robaczki”</w:t>
            </w:r>
            <w:r w:rsidR="00F670E8">
              <w:t>,</w:t>
            </w:r>
          </w:p>
          <w:p w:rsidR="00895578" w:rsidRDefault="00F670E8" w:rsidP="003C3CDD">
            <w:r>
              <w:t>- B</w:t>
            </w:r>
            <w:r w:rsidR="00895578">
              <w:t>asen Stanisławów</w:t>
            </w:r>
            <w:r>
              <w:t>,</w:t>
            </w:r>
          </w:p>
          <w:p w:rsidR="00895578" w:rsidRDefault="00895578" w:rsidP="003C3CDD">
            <w:r>
              <w:t>- Kino Warszawa – film „Rodzinka nie z tej ziemi”</w:t>
            </w:r>
            <w:r w:rsidR="00A0728A">
              <w:t>,</w:t>
            </w:r>
          </w:p>
          <w:p w:rsidR="00895578" w:rsidRDefault="00895578" w:rsidP="003C3CDD">
            <w:r>
              <w:t xml:space="preserve">- Wytwórnia filmów fabularnych </w:t>
            </w:r>
            <w:r w:rsidR="00A0728A">
              <w:t>w Warszawie,</w:t>
            </w:r>
          </w:p>
          <w:p w:rsidR="00895578" w:rsidRDefault="00895578" w:rsidP="003C3CDD">
            <w:r>
              <w:t xml:space="preserve">- Centrum Rozrywki Hula Kula </w:t>
            </w:r>
            <w:r w:rsidR="00A0728A">
              <w:t>w Warszawie,</w:t>
            </w:r>
          </w:p>
          <w:p w:rsidR="00895578" w:rsidRDefault="00895578" w:rsidP="003C3CDD">
            <w:r>
              <w:t>- Stadion Narodowy – zwiedzanie z przewodnikiem – Warszawa</w:t>
            </w:r>
            <w:r w:rsidR="00B50A82">
              <w:t>,</w:t>
            </w:r>
          </w:p>
          <w:p w:rsidR="00895578" w:rsidRDefault="00895578" w:rsidP="003C3CDD">
            <w:r>
              <w:t xml:space="preserve">- Dom Spotkań z Historią warsztaty plastyczno – </w:t>
            </w:r>
          </w:p>
          <w:p w:rsidR="00895578" w:rsidRDefault="00895578" w:rsidP="003C3CDD">
            <w:r>
              <w:t xml:space="preserve">  historyczne Klub </w:t>
            </w:r>
            <w:proofErr w:type="spellStart"/>
            <w:r>
              <w:t>CSŁiI</w:t>
            </w:r>
            <w:proofErr w:type="spellEnd"/>
            <w:r w:rsidR="00B50A82">
              <w:t>,</w:t>
            </w:r>
            <w:r>
              <w:t xml:space="preserve"> </w:t>
            </w:r>
          </w:p>
          <w:p w:rsidR="00895578" w:rsidRPr="000202FD" w:rsidRDefault="00895578" w:rsidP="003C3CDD">
            <w:pPr>
              <w:rPr>
                <w:u w:val="single"/>
              </w:rPr>
            </w:pPr>
            <w:r>
              <w:t xml:space="preserve">- </w:t>
            </w:r>
            <w:proofErr w:type="spellStart"/>
            <w:r>
              <w:t>Kinoteka</w:t>
            </w:r>
            <w:proofErr w:type="spellEnd"/>
            <w:r>
              <w:t xml:space="preserve"> Pałac Kultury, film „</w:t>
            </w:r>
            <w:proofErr w:type="spellStart"/>
            <w:r>
              <w:t>Hobbit</w:t>
            </w:r>
            <w:proofErr w:type="spellEnd"/>
            <w:r>
              <w:t xml:space="preserve">” </w:t>
            </w:r>
            <w:r w:rsidRPr="000202FD">
              <w:rPr>
                <w:u w:val="single"/>
              </w:rPr>
              <w:t>lub</w:t>
            </w:r>
            <w:r>
              <w:rPr>
                <w:u w:val="single"/>
              </w:rPr>
              <w:t>:</w:t>
            </w:r>
          </w:p>
          <w:p w:rsidR="00895578" w:rsidRDefault="00895578" w:rsidP="003C3CDD">
            <w:r>
              <w:t xml:space="preserve">  Centrum Nauki Kopernik W</w:t>
            </w:r>
            <w:r w:rsidR="00A0728A">
              <w:t>arszawa,</w:t>
            </w:r>
          </w:p>
          <w:p w:rsidR="00895578" w:rsidRDefault="00895578" w:rsidP="003C3CDD">
            <w:r>
              <w:t xml:space="preserve">- Zabawy ze śpiewem </w:t>
            </w:r>
            <w:proofErr w:type="spellStart"/>
            <w:r>
              <w:t>CSŁiI</w:t>
            </w:r>
            <w:proofErr w:type="spellEnd"/>
            <w:r w:rsidR="00B50A82">
              <w:t>,</w:t>
            </w:r>
          </w:p>
          <w:p w:rsidR="00895578" w:rsidRDefault="00895578" w:rsidP="003C3CDD">
            <w:r>
              <w:t xml:space="preserve">- </w:t>
            </w:r>
            <w:proofErr w:type="spellStart"/>
            <w:r>
              <w:t>Kinoteka</w:t>
            </w:r>
            <w:proofErr w:type="spellEnd"/>
            <w:r>
              <w:t xml:space="preserve"> Pałac Kultury</w:t>
            </w:r>
            <w:r w:rsidR="00A0728A">
              <w:t xml:space="preserve"> i Nauki</w:t>
            </w:r>
            <w:r>
              <w:t>, film „Królewna Śnieżka”</w:t>
            </w:r>
            <w:r w:rsidR="00B50A82">
              <w:t>,</w:t>
            </w:r>
          </w:p>
          <w:p w:rsidR="00895578" w:rsidRDefault="00895578" w:rsidP="003C3CDD">
            <w:r>
              <w:t xml:space="preserve">- Pałac Kultury i Nauki, wystawa „Pająki” wjazd na </w:t>
            </w:r>
            <w:r w:rsidR="00551E41">
              <w:t xml:space="preserve">  </w:t>
            </w:r>
            <w:r>
              <w:lastRenderedPageBreak/>
              <w:t>XXX piętro</w:t>
            </w:r>
            <w:r w:rsidR="00A0728A">
              <w:t xml:space="preserve">, </w:t>
            </w:r>
          </w:p>
          <w:p w:rsidR="00895578" w:rsidRDefault="00895578" w:rsidP="003C3CDD">
            <w:r>
              <w:t xml:space="preserve">- Warsztaty i zabawy z tańcem </w:t>
            </w:r>
            <w:proofErr w:type="spellStart"/>
            <w:r>
              <w:t>CSŁiI</w:t>
            </w:r>
            <w:proofErr w:type="spellEnd"/>
            <w:r w:rsidR="00B50A82">
              <w:t>,</w:t>
            </w:r>
          </w:p>
          <w:p w:rsidR="00895578" w:rsidRPr="003C3CDD" w:rsidRDefault="00895578" w:rsidP="00B50A82">
            <w:r>
              <w:t xml:space="preserve">- Pokaz ratownictwa medycznego + warsztaty  </w:t>
            </w:r>
            <w:proofErr w:type="spellStart"/>
            <w:r>
              <w:t>CSŁiI</w:t>
            </w:r>
            <w:proofErr w:type="spellEnd"/>
            <w:r w:rsidR="00551E41">
              <w:t>,</w:t>
            </w:r>
          </w:p>
        </w:tc>
        <w:tc>
          <w:tcPr>
            <w:tcW w:w="1723" w:type="dxa"/>
            <w:gridSpan w:val="2"/>
          </w:tcPr>
          <w:p w:rsidR="00895578" w:rsidRDefault="00895578" w:rsidP="0060728E">
            <w:pPr>
              <w:jc w:val="center"/>
            </w:pPr>
            <w:r w:rsidRPr="003C3CDD">
              <w:lastRenderedPageBreak/>
              <w:t>17.02.2014r</w:t>
            </w:r>
          </w:p>
          <w:p w:rsidR="00895578" w:rsidRDefault="00895578" w:rsidP="00035F0E">
            <w:pPr>
              <w:jc w:val="center"/>
            </w:pPr>
            <w:r>
              <w:t xml:space="preserve">17.02.2014r. </w:t>
            </w:r>
            <w:r w:rsidR="00F370FB">
              <w:t xml:space="preserve">    </w:t>
            </w:r>
            <w:r w:rsidR="00B50A82">
              <w:t xml:space="preserve">                </w:t>
            </w:r>
            <w:r w:rsidR="00035F0E">
              <w:t>18.</w:t>
            </w:r>
            <w:r>
              <w:t>02.2014r.</w:t>
            </w:r>
          </w:p>
          <w:p w:rsidR="00895578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19.02.2014r.</w:t>
            </w:r>
          </w:p>
          <w:p w:rsidR="00895578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20.02.2014r.</w:t>
            </w:r>
          </w:p>
          <w:p w:rsidR="00895578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21.02.2014r.</w:t>
            </w:r>
          </w:p>
          <w:p w:rsidR="00895578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24.02.2014r.</w:t>
            </w:r>
          </w:p>
          <w:p w:rsidR="00895578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24.02.2014r.</w:t>
            </w:r>
          </w:p>
          <w:p w:rsidR="00AE3BA1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25.02.2014r</w:t>
            </w:r>
            <w:r>
              <w:t>.</w:t>
            </w:r>
          </w:p>
          <w:p w:rsidR="00895578" w:rsidRDefault="00AE3BA1" w:rsidP="00B50A82">
            <w:pPr>
              <w:ind w:left="34" w:hanging="34"/>
            </w:pPr>
            <w:r>
              <w:t xml:space="preserve">    26.</w:t>
            </w:r>
            <w:r w:rsidR="00895578">
              <w:t>02.2014r.</w:t>
            </w:r>
          </w:p>
          <w:p w:rsidR="00551E41" w:rsidRDefault="00551E41" w:rsidP="00B50A82">
            <w:pPr>
              <w:ind w:left="34" w:hanging="34"/>
            </w:pPr>
          </w:p>
          <w:p w:rsidR="00895578" w:rsidRDefault="00F370FB" w:rsidP="00B50A82">
            <w:pPr>
              <w:ind w:left="34" w:hanging="34"/>
            </w:pPr>
            <w:r>
              <w:t xml:space="preserve">    </w:t>
            </w:r>
            <w:r w:rsidR="00895578">
              <w:t>26.02.2014r.</w:t>
            </w:r>
          </w:p>
          <w:p w:rsidR="00551E41" w:rsidRDefault="00551E41" w:rsidP="00B50A82">
            <w:pPr>
              <w:ind w:left="34" w:hanging="34"/>
            </w:pPr>
          </w:p>
          <w:p w:rsidR="00895578" w:rsidRDefault="00F370FB" w:rsidP="00B50A82">
            <w:pPr>
              <w:ind w:left="176" w:hanging="176"/>
            </w:pPr>
            <w:r>
              <w:t xml:space="preserve">    </w:t>
            </w:r>
            <w:r w:rsidR="00895578">
              <w:t>27.02.2014r.</w:t>
            </w:r>
          </w:p>
          <w:p w:rsidR="00551E41" w:rsidRDefault="00551E41" w:rsidP="00B50A82">
            <w:pPr>
              <w:ind w:left="176" w:hanging="176"/>
            </w:pPr>
          </w:p>
          <w:p w:rsidR="00895578" w:rsidRDefault="00F370FB" w:rsidP="00B50A82">
            <w:pPr>
              <w:ind w:left="176" w:hanging="176"/>
            </w:pPr>
            <w:r>
              <w:t xml:space="preserve">    </w:t>
            </w:r>
            <w:r w:rsidR="00895578">
              <w:t>27.02.2014r.</w:t>
            </w:r>
          </w:p>
          <w:p w:rsidR="00551E41" w:rsidRDefault="00551E41" w:rsidP="00B50A82">
            <w:pPr>
              <w:ind w:left="176" w:hanging="176"/>
            </w:pPr>
            <w:r>
              <w:t xml:space="preserve">    28.02.2014r.</w:t>
            </w:r>
          </w:p>
          <w:p w:rsidR="00A0728A" w:rsidRDefault="00F370FB" w:rsidP="00B50A82">
            <w:r>
              <w:t xml:space="preserve">    </w:t>
            </w:r>
          </w:p>
          <w:p w:rsidR="00551E41" w:rsidRDefault="00551E41" w:rsidP="00B50A82">
            <w:r>
              <w:t xml:space="preserve">    28.02.2014r. </w:t>
            </w:r>
          </w:p>
          <w:p w:rsidR="00551E41" w:rsidRDefault="00551E41" w:rsidP="00B50A82">
            <w:r>
              <w:lastRenderedPageBreak/>
              <w:t xml:space="preserve">    </w:t>
            </w:r>
          </w:p>
          <w:p w:rsidR="00551E41" w:rsidRDefault="00551E41" w:rsidP="00B50A82">
            <w:r>
              <w:t xml:space="preserve">   28.02.2014r.</w:t>
            </w:r>
          </w:p>
          <w:p w:rsidR="00551E41" w:rsidRPr="003C3CDD" w:rsidRDefault="00551E41" w:rsidP="00B50A82">
            <w:r>
              <w:t xml:space="preserve">   28.02.2014r.</w:t>
            </w:r>
          </w:p>
        </w:tc>
      </w:tr>
      <w:tr w:rsidR="00895578" w:rsidRPr="008F428B" w:rsidTr="00026A01">
        <w:trPr>
          <w:jc w:val="center"/>
        </w:trPr>
        <w:tc>
          <w:tcPr>
            <w:tcW w:w="534" w:type="dxa"/>
          </w:tcPr>
          <w:p w:rsidR="00895578" w:rsidRPr="003C3CDD" w:rsidRDefault="00895578" w:rsidP="0060728E">
            <w:pPr>
              <w:jc w:val="center"/>
            </w:pPr>
            <w:r w:rsidRPr="003C3CDD">
              <w:lastRenderedPageBreak/>
              <w:t>5</w:t>
            </w:r>
          </w:p>
        </w:tc>
        <w:tc>
          <w:tcPr>
            <w:tcW w:w="2126" w:type="dxa"/>
          </w:tcPr>
          <w:p w:rsidR="00895578" w:rsidRPr="008F428B" w:rsidRDefault="00895578" w:rsidP="0060728E">
            <w:pPr>
              <w:jc w:val="center"/>
            </w:pPr>
            <w:r>
              <w:t>Gimnazjum im. R. Traugutta w Serocku</w:t>
            </w:r>
          </w:p>
        </w:tc>
        <w:tc>
          <w:tcPr>
            <w:tcW w:w="4953" w:type="dxa"/>
          </w:tcPr>
          <w:p w:rsidR="00895578" w:rsidRDefault="00895578" w:rsidP="008F428B">
            <w:r>
              <w:t>- Kino + kręgielnia – Warszawa</w:t>
            </w:r>
            <w:r w:rsidR="00551E41">
              <w:t>,</w:t>
            </w:r>
          </w:p>
          <w:p w:rsidR="00895578" w:rsidRDefault="00895578" w:rsidP="008F428B">
            <w:r>
              <w:t>- Zwiedzanie Centrum</w:t>
            </w:r>
            <w:r w:rsidR="00551E41">
              <w:t xml:space="preserve"> </w:t>
            </w:r>
            <w:r>
              <w:t>Olimpijskiego</w:t>
            </w:r>
            <w:r w:rsidR="00551E41">
              <w:t>,</w:t>
            </w:r>
            <w:r>
              <w:t xml:space="preserve"> </w:t>
            </w:r>
          </w:p>
          <w:p w:rsidR="00895578" w:rsidRDefault="00895578" w:rsidP="008F428B">
            <w:r>
              <w:t>-Lodowisko na Stadionie</w:t>
            </w:r>
            <w:r w:rsidR="00551E41">
              <w:t xml:space="preserve"> </w:t>
            </w:r>
            <w:r>
              <w:t>Narodowym lub na Starówce</w:t>
            </w:r>
            <w:r w:rsidR="00551E41">
              <w:t>,</w:t>
            </w:r>
          </w:p>
          <w:p w:rsidR="00895578" w:rsidRDefault="00895578" w:rsidP="008F428B">
            <w:r>
              <w:t>- Pływalnia w Pułtusku</w:t>
            </w:r>
            <w:r w:rsidR="00551E41">
              <w:t>,</w:t>
            </w:r>
          </w:p>
          <w:p w:rsidR="00895578" w:rsidRDefault="00895578" w:rsidP="008F428B">
            <w:r>
              <w:t xml:space="preserve">- Zwiedzanie Muzeum Meteorytów i Kolegiaty </w:t>
            </w:r>
            <w:r w:rsidR="00424B66">
              <w:t>P</w:t>
            </w:r>
            <w:r>
              <w:t>ułtuskiej</w:t>
            </w:r>
            <w:r w:rsidR="00551E41">
              <w:t>,</w:t>
            </w:r>
          </w:p>
          <w:p w:rsidR="00895578" w:rsidRPr="003C3CDD" w:rsidRDefault="00895578" w:rsidP="00551E41">
            <w:r>
              <w:t>- Centrum Nauki Kopernik W</w:t>
            </w:r>
            <w:r w:rsidR="00551E41">
              <w:t>arszawa.</w:t>
            </w:r>
          </w:p>
        </w:tc>
        <w:tc>
          <w:tcPr>
            <w:tcW w:w="1723" w:type="dxa"/>
            <w:gridSpan w:val="2"/>
          </w:tcPr>
          <w:p w:rsidR="00895578" w:rsidRDefault="00895578" w:rsidP="0060728E">
            <w:pPr>
              <w:jc w:val="center"/>
            </w:pPr>
            <w:r>
              <w:t>17.02.2014r.</w:t>
            </w:r>
          </w:p>
          <w:p w:rsidR="00895578" w:rsidRDefault="00551E41" w:rsidP="008F428B">
            <w:r>
              <w:t xml:space="preserve">    </w:t>
            </w:r>
            <w:r w:rsidR="00895578">
              <w:t>19.02.2014r.</w:t>
            </w:r>
          </w:p>
          <w:p w:rsidR="00895578" w:rsidRDefault="00551E41" w:rsidP="008F428B">
            <w:r>
              <w:t xml:space="preserve">    </w:t>
            </w:r>
            <w:r w:rsidR="00895578">
              <w:t>19.02.2014r.</w:t>
            </w:r>
          </w:p>
          <w:p w:rsidR="00895578" w:rsidRDefault="00895578" w:rsidP="008F428B"/>
          <w:p w:rsidR="00895578" w:rsidRDefault="00551E41" w:rsidP="008F428B">
            <w:r>
              <w:t xml:space="preserve">    </w:t>
            </w:r>
            <w:r w:rsidR="00895578">
              <w:t>26.02.2014r.</w:t>
            </w:r>
          </w:p>
          <w:p w:rsidR="00895578" w:rsidRDefault="00551E41" w:rsidP="008F428B">
            <w:r>
              <w:t xml:space="preserve">    </w:t>
            </w:r>
            <w:r w:rsidR="00895578">
              <w:t>26.02.2014r.</w:t>
            </w:r>
          </w:p>
          <w:p w:rsidR="00551E41" w:rsidRDefault="00551E41" w:rsidP="008F428B"/>
          <w:p w:rsidR="00895578" w:rsidRPr="003C3CDD" w:rsidRDefault="00551E41" w:rsidP="008F428B">
            <w:r>
              <w:t xml:space="preserve">    </w:t>
            </w:r>
            <w:r w:rsidR="00895578">
              <w:t>28.02.2014r.</w:t>
            </w:r>
          </w:p>
        </w:tc>
      </w:tr>
    </w:tbl>
    <w:p w:rsidR="0060728E" w:rsidRPr="005D472F" w:rsidRDefault="0060728E" w:rsidP="0060728E">
      <w:pPr>
        <w:jc w:val="center"/>
        <w:rPr>
          <w:b/>
        </w:rPr>
      </w:pPr>
    </w:p>
    <w:p w:rsidR="004304F0" w:rsidRDefault="004304F0"/>
    <w:p w:rsidR="004304F0" w:rsidRPr="00432372" w:rsidRDefault="004304F0"/>
    <w:sectPr w:rsidR="004304F0" w:rsidRPr="00432372" w:rsidSect="006072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2372"/>
    <w:rsid w:val="000202FD"/>
    <w:rsid w:val="00026A01"/>
    <w:rsid w:val="00035F0E"/>
    <w:rsid w:val="000402BB"/>
    <w:rsid w:val="00094A26"/>
    <w:rsid w:val="000C5E4D"/>
    <w:rsid w:val="000C7520"/>
    <w:rsid w:val="000D6B47"/>
    <w:rsid w:val="001577D3"/>
    <w:rsid w:val="00267EA9"/>
    <w:rsid w:val="00301C93"/>
    <w:rsid w:val="00385190"/>
    <w:rsid w:val="003A4284"/>
    <w:rsid w:val="003C3CDD"/>
    <w:rsid w:val="003E6507"/>
    <w:rsid w:val="003E6DF2"/>
    <w:rsid w:val="00424B66"/>
    <w:rsid w:val="004304F0"/>
    <w:rsid w:val="00432372"/>
    <w:rsid w:val="00551E41"/>
    <w:rsid w:val="005633BC"/>
    <w:rsid w:val="005748D4"/>
    <w:rsid w:val="005D472F"/>
    <w:rsid w:val="0060728E"/>
    <w:rsid w:val="006A1D94"/>
    <w:rsid w:val="006E01FB"/>
    <w:rsid w:val="00701FC8"/>
    <w:rsid w:val="00717A3D"/>
    <w:rsid w:val="007B72AA"/>
    <w:rsid w:val="00895578"/>
    <w:rsid w:val="008F428B"/>
    <w:rsid w:val="00984D6A"/>
    <w:rsid w:val="00A0728A"/>
    <w:rsid w:val="00A607EE"/>
    <w:rsid w:val="00AE3BA1"/>
    <w:rsid w:val="00B50A82"/>
    <w:rsid w:val="00BC3B77"/>
    <w:rsid w:val="00BF0369"/>
    <w:rsid w:val="00C01EBC"/>
    <w:rsid w:val="00C2051B"/>
    <w:rsid w:val="00C21C55"/>
    <w:rsid w:val="00DB4C8D"/>
    <w:rsid w:val="00F370FB"/>
    <w:rsid w:val="00F61EBA"/>
    <w:rsid w:val="00F670E8"/>
    <w:rsid w:val="00F7389B"/>
    <w:rsid w:val="00F80BE0"/>
    <w:rsid w:val="00F81332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0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2014-01-23T09:53:00Z</cp:lastPrinted>
  <dcterms:created xsi:type="dcterms:W3CDTF">2014-01-24T14:17:00Z</dcterms:created>
  <dcterms:modified xsi:type="dcterms:W3CDTF">2014-01-24T14:20:00Z</dcterms:modified>
</cp:coreProperties>
</file>